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7F142F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November 7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C1153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EC1153" w:rsidRDefault="00EC115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6090D" w:rsidRPr="00EC1153" w:rsidRDefault="00EC1153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C115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Congratulations</w:t>
      </w:r>
      <w:r w:rsidRPr="00EC115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Ryan Hill as the recipient of the MVP award for Sault High Soccer.</w:t>
      </w:r>
    </w:p>
    <w:p w:rsidR="00EC1153" w:rsidRDefault="00EC115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6090D" w:rsidRPr="001A39E4" w:rsidRDefault="001A39E4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A39E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National Honor Society:</w:t>
      </w:r>
      <w:r w:rsidRPr="001A39E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meeting that was scheduled for tomorrow has been cancelled and will be held on November 15</w:t>
      </w:r>
      <w:r w:rsidRPr="001A39E4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Pr="001A39E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7:15 a.m.</w:t>
      </w:r>
    </w:p>
    <w:p w:rsidR="00FB0C49" w:rsidRDefault="00FB0C49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B0C49" w:rsidRPr="00FB0C49" w:rsidRDefault="00FB0C49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B0C4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Conferences: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Parent Teacher conferences will be held on November 12 from 12:30 – 3:00 an</w:t>
      </w:r>
      <w:r w:rsidR="0028688B">
        <w:rPr>
          <w:rFonts w:ascii="Times New Roman" w:eastAsia="Arial Unicode MS" w:hAnsi="Times New Roman" w:cs="Times New Roman"/>
          <w:color w:val="000000"/>
          <w:sz w:val="24"/>
          <w:szCs w:val="24"/>
        </w:rPr>
        <w:t>d 5 – 7.  School will dismiss for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day at 11:00.</w:t>
      </w:r>
    </w:p>
    <w:p w:rsidR="0060752C" w:rsidRPr="0060752C" w:rsidRDefault="0060752C" w:rsidP="0060752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0752C" w:rsidRPr="0060752C" w:rsidRDefault="0060752C" w:rsidP="0060752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0752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those interested in wrestling.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All wrestlers are required to do the alpha weigh in.  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he next one is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schedule for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today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at 3:30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 the balcony. Those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of you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>on the varsity football team, a la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ter date will be set up for you. 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Good luck in your game!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Also, remember a physical must be on file in the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athletic office before practice</w:t>
      </w:r>
      <w:r w:rsidR="001A39E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begins</w:t>
      </w:r>
      <w:r w:rsidRPr="0060752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on the 18th.</w:t>
      </w:r>
    </w:p>
    <w:p w:rsidR="00AA51D5" w:rsidRPr="00AA51D5" w:rsidRDefault="0060752C" w:rsidP="00AA51D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754E9C" w:rsidRPr="00754E9C" w:rsidRDefault="00754E9C" w:rsidP="00754E9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54E9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Football Payoffs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The Sault High Blue Devil’s Varsity Football team will travel to Mt. Pleasant on Saturday, Novem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ber 9, for game two of playoffs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.   Sault High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will take on the Mt. Pleasant 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Oilers at 3:00 p.m. at the Mt. Pleasant high sc</w:t>
      </w:r>
      <w:r w:rsidR="0028688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hool football field located at </w:t>
      </w:r>
      <w:r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1155 S Elizabeth St.    </w:t>
      </w:r>
    </w:p>
    <w:p w:rsidR="00AA51D5" w:rsidRPr="00754E9C" w:rsidRDefault="0060752C" w:rsidP="00754E9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Tickets are </w:t>
      </w:r>
      <w:r w:rsidR="000F1E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currently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on </w:t>
      </w:r>
      <w:r w:rsidR="00754E9C"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sale in the Athletic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Office for </w:t>
      </w:r>
      <w:r w:rsidR="00754E9C"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>$5.</w:t>
      </w:r>
      <w:r w:rsidR="004722B7" w:rsidRPr="00754E9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F1E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fan bus will leave the High School at 10:30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a.m. on Saturday, November 9</w:t>
      </w:r>
      <w:r w:rsidR="00FB0C49" w:rsidRPr="00FB0C49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 Tickets are $20.00 each which includes admission into the game.  There are </w:t>
      </w:r>
      <w:r w:rsidR="001A39E4">
        <w:rPr>
          <w:rFonts w:ascii="Times New Roman" w:eastAsia="Arial Unicode MS" w:hAnsi="Times New Roman" w:cs="Times New Roman"/>
          <w:color w:val="000000"/>
          <w:sz w:val="24"/>
          <w:szCs w:val="24"/>
        </w:rPr>
        <w:t>only 22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spots available.</w:t>
      </w:r>
    </w:p>
    <w:p w:rsidR="0020479E" w:rsidRDefault="0020479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749BE" w:rsidRPr="00FB0C49" w:rsidRDefault="004722B7" w:rsidP="00591A4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749BE" w:rsidRPr="00E749B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all students:</w:t>
      </w:r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Creative Writing Workshop will be held every Friday from 3:00 to 4:00 in the library beginning this Friday, November 1st. The workshop will be run by Mr. Adam </w:t>
      </w:r>
      <w:proofErr w:type="spellStart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Uhrig</w:t>
      </w:r>
      <w:proofErr w:type="spellEnd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 fourth-year English major at Lake State. Any students interested in creative writing as a career or a hobby should attend. See Mrs. </w:t>
      </w:r>
      <w:proofErr w:type="spellStart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="00E749BE" w:rsidRP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 if you have any questions.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FB0C49">
        <w:rPr>
          <w:rFonts w:ascii="Times New Roman" w:eastAsia="Arial Unicode MS" w:hAnsi="Times New Roman" w:cs="Times New Roman"/>
          <w:color w:val="000000"/>
          <w:sz w:val="24"/>
          <w:szCs w:val="24"/>
        </w:rPr>
        <w:t>Chicken Chunks, Whole Grain Pizza,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40301A">
        <w:rPr>
          <w:rFonts w:ascii="Times New Roman" w:eastAsia="Arial Unicode MS" w:hAnsi="Times New Roman" w:cs="Times New Roman"/>
          <w:color w:val="000000"/>
          <w:sz w:val="24"/>
          <w:szCs w:val="24"/>
        </w:rPr>
        <w:t>Baked Beans</w:t>
      </w:r>
      <w:bookmarkStart w:id="0" w:name="_GoBack"/>
      <w:bookmarkEnd w:id="0"/>
      <w:r w:rsidR="0040301A">
        <w:rPr>
          <w:rFonts w:ascii="Times New Roman" w:eastAsia="Arial Unicode MS" w:hAnsi="Times New Roman" w:cs="Times New Roman"/>
          <w:color w:val="000000"/>
          <w:sz w:val="24"/>
          <w:szCs w:val="24"/>
        </w:rPr>
        <w:t>, Romaine Salad, Mixed Fruit Apples, Whole Grain Dinner Roll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0F1EC4"/>
    <w:rsid w:val="001670CA"/>
    <w:rsid w:val="001A3038"/>
    <w:rsid w:val="001A39E4"/>
    <w:rsid w:val="0020479E"/>
    <w:rsid w:val="00265CCC"/>
    <w:rsid w:val="00265D9A"/>
    <w:rsid w:val="0028688B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0301A"/>
    <w:rsid w:val="004260E0"/>
    <w:rsid w:val="00454587"/>
    <w:rsid w:val="0046297A"/>
    <w:rsid w:val="004722B7"/>
    <w:rsid w:val="004C3A99"/>
    <w:rsid w:val="004D14C6"/>
    <w:rsid w:val="004D2793"/>
    <w:rsid w:val="00502614"/>
    <w:rsid w:val="00542A15"/>
    <w:rsid w:val="005872E9"/>
    <w:rsid w:val="00591A40"/>
    <w:rsid w:val="005C6799"/>
    <w:rsid w:val="005E7071"/>
    <w:rsid w:val="0060752C"/>
    <w:rsid w:val="006173C0"/>
    <w:rsid w:val="00630991"/>
    <w:rsid w:val="006C16ED"/>
    <w:rsid w:val="006D187F"/>
    <w:rsid w:val="006D47B8"/>
    <w:rsid w:val="00753CD1"/>
    <w:rsid w:val="00754E9C"/>
    <w:rsid w:val="007A55B5"/>
    <w:rsid w:val="007D3E60"/>
    <w:rsid w:val="007F142F"/>
    <w:rsid w:val="0081223B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915A5B"/>
    <w:rsid w:val="00950677"/>
    <w:rsid w:val="00972C2B"/>
    <w:rsid w:val="009A0A0F"/>
    <w:rsid w:val="009F7143"/>
    <w:rsid w:val="00A2748E"/>
    <w:rsid w:val="00A57EAC"/>
    <w:rsid w:val="00A663FE"/>
    <w:rsid w:val="00A67B95"/>
    <w:rsid w:val="00A77DF2"/>
    <w:rsid w:val="00AA51D5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6090D"/>
    <w:rsid w:val="00C72AAC"/>
    <w:rsid w:val="00C968BA"/>
    <w:rsid w:val="00CA111D"/>
    <w:rsid w:val="00CA2A7F"/>
    <w:rsid w:val="00CC7202"/>
    <w:rsid w:val="00D336E1"/>
    <w:rsid w:val="00D46F66"/>
    <w:rsid w:val="00D54F5F"/>
    <w:rsid w:val="00D7565E"/>
    <w:rsid w:val="00DC31BF"/>
    <w:rsid w:val="00DC4A83"/>
    <w:rsid w:val="00DF0CD8"/>
    <w:rsid w:val="00E07B6C"/>
    <w:rsid w:val="00E20EAC"/>
    <w:rsid w:val="00E749BE"/>
    <w:rsid w:val="00EB0D44"/>
    <w:rsid w:val="00EB1703"/>
    <w:rsid w:val="00EC1153"/>
    <w:rsid w:val="00ED1DC8"/>
    <w:rsid w:val="00F25568"/>
    <w:rsid w:val="00F3688E"/>
    <w:rsid w:val="00F70B28"/>
    <w:rsid w:val="00FB0C49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14</cp:revision>
  <cp:lastPrinted>2013-11-07T12:59:00Z</cp:lastPrinted>
  <dcterms:created xsi:type="dcterms:W3CDTF">2013-11-01T15:47:00Z</dcterms:created>
  <dcterms:modified xsi:type="dcterms:W3CDTF">2013-11-07T13:02:00Z</dcterms:modified>
</cp:coreProperties>
</file>